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Urgen</w:t>
                            </w:r>
                            <w:r w:rsidR="002608C8"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t and Emergency Care Survey 202</w:t>
                            </w:r>
                            <w:r w:rsidR="008A18B9"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5ckKUu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Urgen</w:t>
                      </w:r>
                      <w:r w:rsidR="002608C8"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t and Emergency Care Survey 202</w:t>
                      </w:r>
                      <w:r w:rsidR="008A18B9"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</w:p>
    <w:p w14:paraId="2FB7826B" w14:textId="1F0348FA" w:rsidR="00416FC4" w:rsidRPr="001040E2" w:rsidRDefault="00797CDE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Your </w:t>
                            </w:r>
                            <w:r w:rsidR="00D42CE0"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feedback is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 important to us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Taking part in the survey is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voluntary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 and all answers </w:t>
                            </w:r>
                            <w:r w:rsidR="003A5864" w:rsidRPr="008A18B9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are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confidential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val="en-US"/>
                              </w:rPr>
                              <w:t>If you are selected to take part, your contact details</w:t>
                            </w:r>
                            <w:r w:rsidR="002608C8" w:rsidRPr="008A18B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(name and postal address)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will be used by researchers to </w:t>
                            </w:r>
                            <w:r w:rsidR="00797CDE" w:rsidRPr="00797CDE">
                              <w:rPr>
                                <w:sz w:val="32"/>
                                <w:szCs w:val="32"/>
                                <w:lang w:val="en-US"/>
                              </w:rPr>
                              <w:t>send you a questionnaire in the post</w:t>
                            </w:r>
                            <w:r w:rsidR="003E74AE" w:rsidRPr="008A18B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7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Your </w:t>
                      </w:r>
                      <w:r w:rsidR="00D42CE0"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feedback is</w:t>
                      </w: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 important to us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</w:rPr>
                        <w:t xml:space="preserve">Taking part in the survey is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voluntary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 and all answers </w:t>
                      </w:r>
                      <w:r w:rsidR="003A5864" w:rsidRPr="008A18B9">
                        <w:rPr>
                          <w:sz w:val="32"/>
                          <w:szCs w:val="32"/>
                        </w:rPr>
                        <w:br/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are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confidential</w:t>
                      </w:r>
                      <w:r w:rsidRPr="008A18B9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val="en-US"/>
                        </w:rPr>
                        <w:t>If you are selected to take part, your contact details</w:t>
                      </w:r>
                      <w:r w:rsidR="002608C8" w:rsidRPr="008A18B9">
                        <w:rPr>
                          <w:sz w:val="32"/>
                          <w:szCs w:val="32"/>
                          <w:lang w:val="en-US"/>
                        </w:rPr>
                        <w:t xml:space="preserve"> (name and postal address)</w:t>
                      </w:r>
                      <w:r w:rsidRPr="008A18B9">
                        <w:rPr>
                          <w:sz w:val="32"/>
                          <w:szCs w:val="32"/>
                          <w:lang w:val="en-US"/>
                        </w:rPr>
                        <w:t xml:space="preserve"> will be used by researchers to </w:t>
                      </w:r>
                      <w:r w:rsidR="00797CDE" w:rsidRPr="00797CDE">
                        <w:rPr>
                          <w:sz w:val="32"/>
                          <w:szCs w:val="32"/>
                          <w:lang w:val="en-US"/>
                        </w:rPr>
                        <w:t>send you a questionnaire in the post</w:t>
                      </w:r>
                      <w:r w:rsidR="003E74AE" w:rsidRPr="008A18B9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4FA742D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EE26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 w:rsidR="003645AB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="004E4B90">
                              <w:rPr>
                                <w:sz w:val="32"/>
                                <w:szCs w:val="32"/>
                              </w:rPr>
                              <w:t xml:space="preserve">ccident </w:t>
                            </w:r>
                            <w:r w:rsidR="003645AB">
                              <w:rPr>
                                <w:sz w:val="32"/>
                                <w:szCs w:val="32"/>
                              </w:rPr>
                              <w:t>&amp;</w:t>
                            </w:r>
                            <w:r w:rsidR="004E4B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45AB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4E4B90">
                              <w:rPr>
                                <w:sz w:val="32"/>
                                <w:szCs w:val="32"/>
                              </w:rPr>
                              <w:t>mergency (A&amp;E)</w:t>
                            </w:r>
                            <w:r w:rsidR="003645AB">
                              <w:rPr>
                                <w:sz w:val="32"/>
                                <w:szCs w:val="32"/>
                              </w:rPr>
                              <w:t xml:space="preserve"> department</w:t>
                            </w:r>
                            <w:r w:rsidR="003645AB" w:rsidRPr="008A18B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will soon be carrying out a survey to find out what patients think about their care here. This is part of a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national programme</w:t>
                            </w:r>
                            <w:r w:rsidRPr="001808BF">
                              <w:rPr>
                                <w:color w:val="005EB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improve</w:t>
                            </w:r>
                            <w:r w:rsidRPr="008A18B9">
                              <w:rPr>
                                <w:b/>
                                <w:bCs/>
                                <w:color w:val="5B417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patients’ experiences</w:t>
                            </w:r>
                            <w:r w:rsidRPr="001808BF">
                              <w:rPr>
                                <w:color w:val="005EB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while in </w:t>
                            </w:r>
                            <w:r w:rsidR="003645AB">
                              <w:rPr>
                                <w:sz w:val="32"/>
                                <w:szCs w:val="32"/>
                              </w:rPr>
                              <w:t>A&amp;E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</w:rPr>
                        <w:t xml:space="preserve">This </w:t>
                      </w:r>
                      <w:r w:rsidR="003645AB">
                        <w:rPr>
                          <w:sz w:val="32"/>
                          <w:szCs w:val="32"/>
                        </w:rPr>
                        <w:t>A</w:t>
                      </w:r>
                      <w:r w:rsidR="004E4B90">
                        <w:rPr>
                          <w:sz w:val="32"/>
                          <w:szCs w:val="32"/>
                        </w:rPr>
                        <w:t xml:space="preserve">ccident </w:t>
                      </w:r>
                      <w:r w:rsidR="003645AB">
                        <w:rPr>
                          <w:sz w:val="32"/>
                          <w:szCs w:val="32"/>
                        </w:rPr>
                        <w:t>&amp;</w:t>
                      </w:r>
                      <w:r w:rsidR="004E4B9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645AB">
                        <w:rPr>
                          <w:sz w:val="32"/>
                          <w:szCs w:val="32"/>
                        </w:rPr>
                        <w:t>E</w:t>
                      </w:r>
                      <w:r w:rsidR="004E4B90">
                        <w:rPr>
                          <w:sz w:val="32"/>
                          <w:szCs w:val="32"/>
                        </w:rPr>
                        <w:t>mergency (A&amp;E)</w:t>
                      </w:r>
                      <w:r w:rsidR="003645AB">
                        <w:rPr>
                          <w:sz w:val="32"/>
                          <w:szCs w:val="32"/>
                        </w:rPr>
                        <w:t xml:space="preserve"> department</w:t>
                      </w:r>
                      <w:r w:rsidR="003645AB" w:rsidRPr="008A18B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will soon be carrying out a survey to find out what patients think about their care here. This is part of a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national programme</w:t>
                      </w:r>
                      <w:r w:rsidRPr="001808BF">
                        <w:rPr>
                          <w:color w:val="005EB8"/>
                          <w:sz w:val="32"/>
                          <w:szCs w:val="32"/>
                        </w:rPr>
                        <w:t xml:space="preserve"> 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to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improve</w:t>
                      </w:r>
                      <w:r w:rsidRPr="008A18B9">
                        <w:rPr>
                          <w:b/>
                          <w:bCs/>
                          <w:color w:val="5B4173"/>
                          <w:sz w:val="32"/>
                          <w:szCs w:val="32"/>
                        </w:rPr>
                        <w:t xml:space="preserve">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patients’ experiences</w:t>
                      </w:r>
                      <w:r w:rsidRPr="001808BF">
                        <w:rPr>
                          <w:color w:val="005EB8"/>
                          <w:sz w:val="32"/>
                          <w:szCs w:val="32"/>
                        </w:rPr>
                        <w:t xml:space="preserve"> 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while in </w:t>
                      </w:r>
                      <w:r w:rsidR="003645AB">
                        <w:rPr>
                          <w:sz w:val="32"/>
                          <w:szCs w:val="32"/>
                        </w:rPr>
                        <w:t>A&amp;E</w:t>
                      </w:r>
                      <w:r w:rsidRPr="008A18B9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1808B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Tell</w:t>
                            </w:r>
                            <w:r w:rsidR="00D40148" w:rsidRPr="001808BF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 us what you think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1808B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Cs w:val="136"/>
                        </w:rPr>
                        <w:t>Tell</w:t>
                      </w:r>
                      <w:r w:rsidR="00D40148" w:rsidRPr="001808BF"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 us what you think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A7AE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0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If you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 not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want to take part or have any questions about the survey, please contact: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phone number (required)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email address (if available)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address (if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If you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 not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want to take part or have any questions about the survey, please contact: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phone number (required)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email address (if available)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address (if available)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</w:rPr>
                              <w:t xml:space="preserve">If you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do not </w:t>
                            </w:r>
                            <w:r w:rsidRPr="001E09D7">
                              <w:rPr>
                                <w:color w:val="auto"/>
                              </w:rPr>
                              <w:t>want to take part, or have any questions about the survey please contact</w:t>
                            </w:r>
                            <w:r w:rsidR="00045BEA">
                              <w:rPr>
                                <w:color w:val="auto"/>
                              </w:rPr>
                              <w:t>:</w:t>
                            </w:r>
                            <w:r w:rsidRPr="001E09D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 w:rsidRPr="00C87AC0">
                              <w:rPr>
                                <w:highlight w:val="yellow"/>
                              </w:rPr>
                              <w:t>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</w:rPr>
                        <w:t xml:space="preserve">If you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do not </w:t>
                      </w:r>
                      <w:r w:rsidRPr="001E09D7">
                        <w:rPr>
                          <w:color w:val="auto"/>
                        </w:rPr>
                        <w:t>want to take part, or have any questions about the survey please contact</w:t>
                      </w:r>
                      <w:r w:rsidR="00045BEA">
                        <w:rPr>
                          <w:color w:val="auto"/>
                        </w:rPr>
                        <w:t>:</w:t>
                      </w:r>
                      <w:r w:rsidRPr="001E09D7"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 w:rsidRPr="00C87AC0">
                        <w:rPr>
                          <w:highlight w:val="yellow"/>
                        </w:rPr>
                        <w:t>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910854"/>
    <w:rsid w:val="00927B23"/>
    <w:rsid w:val="0096418D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Samantha Guymer</cp:lastModifiedBy>
  <cp:revision>4</cp:revision>
  <dcterms:created xsi:type="dcterms:W3CDTF">2022-04-20T12:33:00Z</dcterms:created>
  <dcterms:modified xsi:type="dcterms:W3CDTF">2022-04-20T12:42:00Z</dcterms:modified>
</cp:coreProperties>
</file>